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77E606">
      <w:pPr>
        <w:jc w:val="center"/>
        <w:rPr>
          <w:rFonts w:ascii="宋体" w:hAnsi="宋体" w:eastAsia="宋体" w:cs="宋体"/>
          <w:b/>
          <w:bCs/>
          <w:sz w:val="36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40"/>
        </w:rPr>
        <w:t>电子化平台（校内询价）</w:t>
      </w:r>
      <w:r>
        <w:rPr>
          <w:rFonts w:hint="eastAsia" w:ascii="宋体" w:hAnsi="宋体" w:eastAsia="宋体" w:cs="宋体"/>
          <w:b/>
          <w:bCs/>
          <w:sz w:val="36"/>
          <w:szCs w:val="40"/>
          <w:lang w:eastAsia="zh-CN"/>
        </w:rPr>
        <w:t>采购</w:t>
      </w:r>
      <w:r>
        <w:rPr>
          <w:rFonts w:hint="eastAsia" w:ascii="宋体" w:hAnsi="宋体" w:eastAsia="宋体" w:cs="宋体"/>
          <w:b/>
          <w:bCs/>
          <w:sz w:val="36"/>
          <w:szCs w:val="40"/>
        </w:rPr>
        <w:t>信息表</w:t>
      </w:r>
    </w:p>
    <w:bookmarkEnd w:id="0"/>
    <w:p w14:paraId="182D911E">
      <w:pPr>
        <w:rPr>
          <w:rFonts w:ascii="宋体" w:hAnsi="宋体" w:eastAsia="宋体" w:cs="宋体"/>
        </w:rPr>
      </w:pPr>
    </w:p>
    <w:p w14:paraId="52611790">
      <w:pPr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一、零散竞价（校内询价）基本信息</w:t>
      </w:r>
    </w:p>
    <w:tbl>
      <w:tblPr>
        <w:tblStyle w:val="10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2678"/>
        <w:gridCol w:w="2689"/>
        <w:gridCol w:w="2142"/>
      </w:tblGrid>
      <w:tr w14:paraId="78AEE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6" w:type="dxa"/>
            <w:vAlign w:val="center"/>
          </w:tcPr>
          <w:p w14:paraId="3FB8DB96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项目名称：</w:t>
            </w:r>
          </w:p>
        </w:tc>
        <w:tc>
          <w:tcPr>
            <w:tcW w:w="7509" w:type="dxa"/>
            <w:gridSpan w:val="3"/>
            <w:vAlign w:val="center"/>
          </w:tcPr>
          <w:p w14:paraId="44087103">
            <w:pPr>
              <w:spacing w:line="360" w:lineRule="auto"/>
              <w:rPr>
                <w:rFonts w:ascii="宋体" w:hAnsi="宋体" w:eastAsia="宋体" w:cs="宋体"/>
                <w:sz w:val="22"/>
                <w:szCs w:val="24"/>
              </w:rPr>
            </w:pPr>
          </w:p>
        </w:tc>
      </w:tr>
      <w:tr w14:paraId="7A91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1996" w:type="dxa"/>
            <w:vAlign w:val="center"/>
          </w:tcPr>
          <w:p w14:paraId="27899A90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项目负责人：</w:t>
            </w:r>
          </w:p>
        </w:tc>
        <w:tc>
          <w:tcPr>
            <w:tcW w:w="2678" w:type="dxa"/>
            <w:vAlign w:val="center"/>
          </w:tcPr>
          <w:p w14:paraId="66E82ED8">
            <w:pPr>
              <w:spacing w:line="360" w:lineRule="auto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71C18283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电话：</w:t>
            </w:r>
          </w:p>
        </w:tc>
        <w:tc>
          <w:tcPr>
            <w:tcW w:w="2141" w:type="dxa"/>
            <w:vAlign w:val="center"/>
          </w:tcPr>
          <w:p w14:paraId="3DC1D24C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26B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996" w:type="dxa"/>
            <w:vAlign w:val="center"/>
          </w:tcPr>
          <w:p w14:paraId="13FA574E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采购类型（货物/耗材/服务）</w:t>
            </w:r>
          </w:p>
        </w:tc>
        <w:tc>
          <w:tcPr>
            <w:tcW w:w="2678" w:type="dxa"/>
            <w:vAlign w:val="center"/>
          </w:tcPr>
          <w:p w14:paraId="58430714">
            <w:pPr>
              <w:spacing w:line="360" w:lineRule="auto"/>
              <w:rPr>
                <w:rFonts w:ascii="宋体" w:hAnsi="宋体" w:eastAsia="宋体" w:cs="宋体"/>
                <w:sz w:val="22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BAF2AC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项目预算：</w:t>
            </w:r>
          </w:p>
          <w:p w14:paraId="259A855B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2E08E3E5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68E5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9505" w:type="dxa"/>
            <w:gridSpan w:val="4"/>
            <w:vAlign w:val="center"/>
          </w:tcPr>
          <w:p w14:paraId="3C57436A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项目概况</w:t>
            </w:r>
          </w:p>
        </w:tc>
      </w:tr>
      <w:tr w14:paraId="7F90A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8" w:hRule="atLeast"/>
        </w:trPr>
        <w:tc>
          <w:tcPr>
            <w:tcW w:w="9505" w:type="dxa"/>
            <w:gridSpan w:val="4"/>
          </w:tcPr>
          <w:p w14:paraId="4E2F07BD">
            <w:pPr>
              <w:spacing w:line="360" w:lineRule="auto"/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4B38E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96" w:type="dxa"/>
            <w:vAlign w:val="center"/>
          </w:tcPr>
          <w:p w14:paraId="586C8C5D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送货时间</w:t>
            </w:r>
          </w:p>
        </w:tc>
        <w:tc>
          <w:tcPr>
            <w:tcW w:w="7509" w:type="dxa"/>
            <w:gridSpan w:val="3"/>
            <w:vAlign w:val="center"/>
          </w:tcPr>
          <w:p w14:paraId="58998D66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C37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996" w:type="dxa"/>
            <w:vAlign w:val="center"/>
          </w:tcPr>
          <w:p w14:paraId="7CEB300E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送货地址</w:t>
            </w:r>
          </w:p>
        </w:tc>
        <w:tc>
          <w:tcPr>
            <w:tcW w:w="7509" w:type="dxa"/>
            <w:gridSpan w:val="3"/>
            <w:vAlign w:val="center"/>
          </w:tcPr>
          <w:p w14:paraId="5D1BBD37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9490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</w:trPr>
        <w:tc>
          <w:tcPr>
            <w:tcW w:w="1996" w:type="dxa"/>
            <w:vAlign w:val="center"/>
          </w:tcPr>
          <w:p w14:paraId="252AF90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7509" w:type="dxa"/>
            <w:gridSpan w:val="3"/>
          </w:tcPr>
          <w:p w14:paraId="5B6BBB50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18E3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996" w:type="dxa"/>
            <w:vAlign w:val="center"/>
          </w:tcPr>
          <w:p w14:paraId="5620E0C1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报价人资格条件</w:t>
            </w:r>
          </w:p>
        </w:tc>
        <w:tc>
          <w:tcPr>
            <w:tcW w:w="7509" w:type="dxa"/>
            <w:gridSpan w:val="3"/>
            <w:vAlign w:val="center"/>
          </w:tcPr>
          <w:p w14:paraId="473E520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FB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96" w:type="dxa"/>
            <w:vAlign w:val="center"/>
          </w:tcPr>
          <w:p w14:paraId="5E8D800F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售后服务</w:t>
            </w:r>
          </w:p>
        </w:tc>
        <w:tc>
          <w:tcPr>
            <w:tcW w:w="7509" w:type="dxa"/>
            <w:gridSpan w:val="3"/>
            <w:vAlign w:val="center"/>
          </w:tcPr>
          <w:p w14:paraId="42987583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95AB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996" w:type="dxa"/>
            <w:vAlign w:val="center"/>
          </w:tcPr>
          <w:p w14:paraId="52FA869D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09" w:type="dxa"/>
            <w:gridSpan w:val="3"/>
            <w:vAlign w:val="center"/>
          </w:tcPr>
          <w:p w14:paraId="2FB4C825">
            <w:pPr>
              <w:spacing w:line="360" w:lineRule="auto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 w14:paraId="3C83B3C1">
      <w:pPr>
        <w:spacing w:line="360" w:lineRule="auto"/>
        <w:rPr>
          <w:rFonts w:ascii="宋体" w:hAnsi="宋体" w:eastAsia="宋体" w:cs="宋体"/>
        </w:rPr>
        <w:sectPr>
          <w:footerReference r:id="rId3" w:type="default"/>
          <w:pgSz w:w="11906" w:h="16838"/>
          <w:pgMar w:top="1440" w:right="1417" w:bottom="1440" w:left="1417" w:header="851" w:footer="992" w:gutter="0"/>
          <w:cols w:space="425" w:num="1"/>
          <w:docGrid w:type="lines" w:linePitch="312" w:charSpace="0"/>
        </w:sectPr>
      </w:pPr>
    </w:p>
    <w:p w14:paraId="4B2D5CC0">
      <w:pPr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二、零散竞价（校内询价）内容</w:t>
      </w:r>
    </w:p>
    <w:tbl>
      <w:tblPr>
        <w:tblStyle w:val="10"/>
        <w:tblW w:w="94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3162"/>
        <w:gridCol w:w="1377"/>
        <w:gridCol w:w="1380"/>
        <w:gridCol w:w="726"/>
        <w:gridCol w:w="710"/>
        <w:gridCol w:w="746"/>
      </w:tblGrid>
      <w:tr w14:paraId="0647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322" w:type="dxa"/>
            <w:vAlign w:val="center"/>
          </w:tcPr>
          <w:p w14:paraId="0BFF610C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序号</w:t>
            </w:r>
          </w:p>
        </w:tc>
        <w:tc>
          <w:tcPr>
            <w:tcW w:w="3162" w:type="dxa"/>
            <w:vAlign w:val="center"/>
          </w:tcPr>
          <w:p w14:paraId="6D99A8C7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产品名称</w:t>
            </w:r>
          </w:p>
        </w:tc>
        <w:tc>
          <w:tcPr>
            <w:tcW w:w="1377" w:type="dxa"/>
            <w:vAlign w:val="center"/>
          </w:tcPr>
          <w:p w14:paraId="74B5E9A4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品牌</w:t>
            </w:r>
          </w:p>
        </w:tc>
        <w:tc>
          <w:tcPr>
            <w:tcW w:w="1380" w:type="dxa"/>
            <w:vAlign w:val="center"/>
          </w:tcPr>
          <w:p w14:paraId="52DA512A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型号</w:t>
            </w:r>
          </w:p>
        </w:tc>
        <w:tc>
          <w:tcPr>
            <w:tcW w:w="726" w:type="dxa"/>
            <w:vAlign w:val="center"/>
          </w:tcPr>
          <w:p w14:paraId="58F8C1C9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数量</w:t>
            </w:r>
          </w:p>
        </w:tc>
        <w:tc>
          <w:tcPr>
            <w:tcW w:w="710" w:type="dxa"/>
            <w:vAlign w:val="center"/>
          </w:tcPr>
          <w:p w14:paraId="3ACE0A63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单位</w:t>
            </w:r>
          </w:p>
        </w:tc>
        <w:tc>
          <w:tcPr>
            <w:tcW w:w="746" w:type="dxa"/>
            <w:vAlign w:val="center"/>
          </w:tcPr>
          <w:p w14:paraId="1D071E7B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是否</w:t>
            </w:r>
          </w:p>
          <w:p w14:paraId="41C6DBAA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标配</w:t>
            </w:r>
          </w:p>
        </w:tc>
      </w:tr>
      <w:tr w14:paraId="5A8CF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22" w:type="dxa"/>
            <w:vAlign w:val="center"/>
          </w:tcPr>
          <w:p w14:paraId="23A69292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1</w:t>
            </w:r>
          </w:p>
        </w:tc>
        <w:tc>
          <w:tcPr>
            <w:tcW w:w="3162" w:type="dxa"/>
            <w:vAlign w:val="center"/>
          </w:tcPr>
          <w:p w14:paraId="209ECCAE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3CF00856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02DA1C3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524EC892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4480EB46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3D434662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</w:tr>
      <w:tr w14:paraId="53562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22" w:type="dxa"/>
            <w:vAlign w:val="center"/>
          </w:tcPr>
          <w:p w14:paraId="3FD73F49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规格配置</w:t>
            </w:r>
          </w:p>
        </w:tc>
        <w:tc>
          <w:tcPr>
            <w:tcW w:w="8101" w:type="dxa"/>
            <w:gridSpan w:val="6"/>
            <w:vAlign w:val="center"/>
          </w:tcPr>
          <w:p w14:paraId="1023DCD8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</w:tr>
      <w:tr w14:paraId="672D4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22" w:type="dxa"/>
            <w:vAlign w:val="center"/>
          </w:tcPr>
          <w:p w14:paraId="7FE9D016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2</w:t>
            </w:r>
          </w:p>
        </w:tc>
        <w:tc>
          <w:tcPr>
            <w:tcW w:w="3162" w:type="dxa"/>
            <w:vAlign w:val="center"/>
          </w:tcPr>
          <w:p w14:paraId="75841B2B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32D83C9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49901E68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32C32D6B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27F32CDE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66BFC7EB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</w:tr>
      <w:tr w14:paraId="76D1D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22" w:type="dxa"/>
            <w:vAlign w:val="center"/>
          </w:tcPr>
          <w:p w14:paraId="651B209A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规格配置</w:t>
            </w:r>
          </w:p>
        </w:tc>
        <w:tc>
          <w:tcPr>
            <w:tcW w:w="8101" w:type="dxa"/>
            <w:gridSpan w:val="6"/>
            <w:vAlign w:val="center"/>
          </w:tcPr>
          <w:p w14:paraId="68BD7107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</w:tr>
      <w:tr w14:paraId="5273D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322" w:type="dxa"/>
            <w:vAlign w:val="center"/>
          </w:tcPr>
          <w:p w14:paraId="3790F748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3</w:t>
            </w:r>
          </w:p>
        </w:tc>
        <w:tc>
          <w:tcPr>
            <w:tcW w:w="3162" w:type="dxa"/>
            <w:vAlign w:val="center"/>
          </w:tcPr>
          <w:p w14:paraId="228B82AF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1377" w:type="dxa"/>
            <w:vAlign w:val="center"/>
          </w:tcPr>
          <w:p w14:paraId="463B22EC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1380" w:type="dxa"/>
            <w:vAlign w:val="center"/>
          </w:tcPr>
          <w:p w14:paraId="09183F44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3349ED17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10" w:type="dxa"/>
            <w:vAlign w:val="center"/>
          </w:tcPr>
          <w:p w14:paraId="31F55DFE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  <w:tc>
          <w:tcPr>
            <w:tcW w:w="746" w:type="dxa"/>
            <w:vAlign w:val="center"/>
          </w:tcPr>
          <w:p w14:paraId="7B545AD6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</w:tr>
      <w:tr w14:paraId="35E57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322" w:type="dxa"/>
            <w:vAlign w:val="center"/>
          </w:tcPr>
          <w:p w14:paraId="0ECC48BE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4"/>
              </w:rPr>
              <w:t>规格配置</w:t>
            </w:r>
          </w:p>
        </w:tc>
        <w:tc>
          <w:tcPr>
            <w:tcW w:w="8101" w:type="dxa"/>
            <w:gridSpan w:val="6"/>
            <w:vAlign w:val="center"/>
          </w:tcPr>
          <w:p w14:paraId="1CDD35BD">
            <w:pPr>
              <w:spacing w:line="360" w:lineRule="auto"/>
              <w:rPr>
                <w:rFonts w:ascii="宋体" w:hAnsi="宋体" w:eastAsia="宋体" w:cs="宋体"/>
                <w:b/>
                <w:bCs/>
                <w:sz w:val="22"/>
                <w:szCs w:val="24"/>
              </w:rPr>
            </w:pPr>
          </w:p>
        </w:tc>
      </w:tr>
    </w:tbl>
    <w:p w14:paraId="1FA8ED66">
      <w:pPr>
        <w:rPr>
          <w:rFonts w:ascii="宋体" w:hAnsi="宋体" w:eastAsia="宋体" w:cs="宋体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D95D93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C1D06C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C1D06C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D42C2BF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1Y2U0NzY2NTNhYWQ2YWQ5ZmI2YWY3ZDUzNWI3MTQifQ=="/>
  </w:docVars>
  <w:rsids>
    <w:rsidRoot w:val="00842CDD"/>
    <w:rsid w:val="00002163"/>
    <w:rsid w:val="000D3AE8"/>
    <w:rsid w:val="000F1B55"/>
    <w:rsid w:val="00112F02"/>
    <w:rsid w:val="0028558F"/>
    <w:rsid w:val="002A1CA1"/>
    <w:rsid w:val="002D1250"/>
    <w:rsid w:val="00330373"/>
    <w:rsid w:val="00343DC4"/>
    <w:rsid w:val="00346155"/>
    <w:rsid w:val="003532FA"/>
    <w:rsid w:val="00374C00"/>
    <w:rsid w:val="003E0293"/>
    <w:rsid w:val="004828E2"/>
    <w:rsid w:val="004A2A7B"/>
    <w:rsid w:val="005069E0"/>
    <w:rsid w:val="00593F02"/>
    <w:rsid w:val="006113B7"/>
    <w:rsid w:val="006356A1"/>
    <w:rsid w:val="006D5EFF"/>
    <w:rsid w:val="007247B3"/>
    <w:rsid w:val="00756917"/>
    <w:rsid w:val="00757D6D"/>
    <w:rsid w:val="00811A7F"/>
    <w:rsid w:val="00842CDD"/>
    <w:rsid w:val="00867667"/>
    <w:rsid w:val="00904E86"/>
    <w:rsid w:val="009B4890"/>
    <w:rsid w:val="009E6C6B"/>
    <w:rsid w:val="009F1962"/>
    <w:rsid w:val="00A03B16"/>
    <w:rsid w:val="00A839AF"/>
    <w:rsid w:val="00A97A1C"/>
    <w:rsid w:val="00AB0891"/>
    <w:rsid w:val="00AD4781"/>
    <w:rsid w:val="00B16E0C"/>
    <w:rsid w:val="00B17A86"/>
    <w:rsid w:val="00B301BF"/>
    <w:rsid w:val="00B41BCE"/>
    <w:rsid w:val="00BC6CF7"/>
    <w:rsid w:val="00CF2639"/>
    <w:rsid w:val="00D66C71"/>
    <w:rsid w:val="00DA4ABD"/>
    <w:rsid w:val="00E05AA1"/>
    <w:rsid w:val="00E126FD"/>
    <w:rsid w:val="00E65117"/>
    <w:rsid w:val="00F106CE"/>
    <w:rsid w:val="00F756C6"/>
    <w:rsid w:val="00F85576"/>
    <w:rsid w:val="00FF3943"/>
    <w:rsid w:val="03C56F51"/>
    <w:rsid w:val="04C84DCF"/>
    <w:rsid w:val="069C4804"/>
    <w:rsid w:val="074B303F"/>
    <w:rsid w:val="0DA445CF"/>
    <w:rsid w:val="0EEE20D3"/>
    <w:rsid w:val="0F7154A6"/>
    <w:rsid w:val="102F6184"/>
    <w:rsid w:val="114556B1"/>
    <w:rsid w:val="1B7C7A35"/>
    <w:rsid w:val="1D7B16B3"/>
    <w:rsid w:val="2647604C"/>
    <w:rsid w:val="292267F8"/>
    <w:rsid w:val="2B697D91"/>
    <w:rsid w:val="2DF97A76"/>
    <w:rsid w:val="2E543EF6"/>
    <w:rsid w:val="2E8338A9"/>
    <w:rsid w:val="2F453A63"/>
    <w:rsid w:val="30BF7D06"/>
    <w:rsid w:val="31CC6A5A"/>
    <w:rsid w:val="31F852C6"/>
    <w:rsid w:val="347D5995"/>
    <w:rsid w:val="36F02B8B"/>
    <w:rsid w:val="384E2228"/>
    <w:rsid w:val="399B593E"/>
    <w:rsid w:val="3BAB2537"/>
    <w:rsid w:val="3CFD6506"/>
    <w:rsid w:val="3DAE198F"/>
    <w:rsid w:val="3EF17503"/>
    <w:rsid w:val="3F2E0F25"/>
    <w:rsid w:val="3FC74229"/>
    <w:rsid w:val="42A626C5"/>
    <w:rsid w:val="431A7E16"/>
    <w:rsid w:val="478079A5"/>
    <w:rsid w:val="4C170B04"/>
    <w:rsid w:val="4CAF2C09"/>
    <w:rsid w:val="4F18106D"/>
    <w:rsid w:val="52354A0E"/>
    <w:rsid w:val="52C949E2"/>
    <w:rsid w:val="55DD56F2"/>
    <w:rsid w:val="57301216"/>
    <w:rsid w:val="59AC7C67"/>
    <w:rsid w:val="59B077AA"/>
    <w:rsid w:val="5B3632A1"/>
    <w:rsid w:val="5BCE6791"/>
    <w:rsid w:val="5D0D0EE0"/>
    <w:rsid w:val="5D7340E8"/>
    <w:rsid w:val="5EDC42E6"/>
    <w:rsid w:val="62DB6567"/>
    <w:rsid w:val="63317556"/>
    <w:rsid w:val="648303F7"/>
    <w:rsid w:val="67981259"/>
    <w:rsid w:val="67A407E4"/>
    <w:rsid w:val="6A190A34"/>
    <w:rsid w:val="6D343ACD"/>
    <w:rsid w:val="7000074F"/>
    <w:rsid w:val="73010962"/>
    <w:rsid w:val="7385119C"/>
    <w:rsid w:val="75F93105"/>
    <w:rsid w:val="76802E6A"/>
    <w:rsid w:val="7A1E4862"/>
    <w:rsid w:val="7AA84D30"/>
    <w:rsid w:val="7BAB5C7D"/>
    <w:rsid w:val="7BE56B48"/>
    <w:rsid w:val="7C84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15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批注框文本 Char"/>
    <w:basedOn w:val="11"/>
    <w:link w:val="4"/>
    <w:semiHidden/>
    <w:qFormat/>
    <w:uiPriority w:val="99"/>
    <w:rPr>
      <w:sz w:val="18"/>
      <w:szCs w:val="18"/>
    </w:rPr>
  </w:style>
  <w:style w:type="character" w:customStyle="1" w:styleId="14">
    <w:name w:val="批注文字 Char"/>
    <w:basedOn w:val="11"/>
    <w:link w:val="3"/>
    <w:semiHidden/>
    <w:qFormat/>
    <w:uiPriority w:val="99"/>
  </w:style>
  <w:style w:type="character" w:customStyle="1" w:styleId="15">
    <w:name w:val="批注主题 Char"/>
    <w:basedOn w:val="14"/>
    <w:link w:val="8"/>
    <w:semiHidden/>
    <w:qFormat/>
    <w:uiPriority w:val="99"/>
    <w:rPr>
      <w:b/>
      <w:bCs/>
    </w:rPr>
  </w:style>
  <w:style w:type="character" w:customStyle="1" w:styleId="16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页脚 Char"/>
    <w:basedOn w:val="11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ADD3F4-2298-44B7-95DE-57BC810C72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141</Words>
  <Characters>141</Characters>
  <Lines>2</Lines>
  <Paragraphs>1</Paragraphs>
  <TotalTime>1</TotalTime>
  <ScaleCrop>false</ScaleCrop>
  <LinksUpToDate>false</LinksUpToDate>
  <CharactersWithSpaces>141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2019-10-12T03:34:00Z</dcterms:created>
  <dc:creator>盛懿</dc:creator>
  <cp:lastModifiedBy>冯敏怡</cp:lastModifiedBy>
  <cp:lastPrinted>2021-03-08T01:24:00Z</cp:lastPrinted>
  <dcterms:modified xsi:type="dcterms:W3CDTF">2024-08-30T08:38:12Z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9E593BB02E384E0C82FD9925807C0672_13</vt:lpwstr>
  </property>
</Properties>
</file>